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EC7" w:rsidRPr="00971EC7" w:rsidRDefault="00971EC7" w:rsidP="00ED2194">
      <w:pPr>
        <w:rPr>
          <w:sz w:val="28"/>
          <w:szCs w:val="28"/>
        </w:rPr>
      </w:pPr>
      <w:r>
        <w:rPr>
          <w:sz w:val="28"/>
          <w:szCs w:val="28"/>
        </w:rPr>
        <w:t xml:space="preserve">Piece by </w:t>
      </w:r>
      <w:proofErr w:type="spellStart"/>
      <w:r>
        <w:rPr>
          <w:sz w:val="28"/>
          <w:szCs w:val="28"/>
        </w:rPr>
        <w:t>Peice</w:t>
      </w:r>
      <w:proofErr w:type="spellEnd"/>
    </w:p>
    <w:p w:rsidR="00ED2194" w:rsidRPr="00ED2194" w:rsidRDefault="00ED2194" w:rsidP="00ED2194">
      <w:r w:rsidRPr="00ED2194">
        <w:t>And all I remember is your back</w:t>
      </w:r>
      <w:r w:rsidRPr="00ED2194">
        <w:br/>
        <w:t>Walking towards the airport, leaving us all in your past</w:t>
      </w:r>
      <w:r w:rsidRPr="00ED2194">
        <w:br/>
        <w:t>I traveled fifteen hundred miles to see you</w:t>
      </w:r>
      <w:r w:rsidRPr="00ED2194">
        <w:br/>
        <w:t>Begged you to want me, but you didn't want to</w:t>
      </w:r>
    </w:p>
    <w:p w:rsidR="00ED2194" w:rsidRPr="00ED2194" w:rsidRDefault="00ED2194" w:rsidP="00ED2194">
      <w:r w:rsidRPr="00ED2194">
        <w:t>But piece by piece he collected me</w:t>
      </w:r>
      <w:r w:rsidRPr="00ED2194">
        <w:br/>
        <w:t>Up off the ground where you abandoned things, yeah</w:t>
      </w:r>
      <w:r w:rsidRPr="00ED2194">
        <w:br/>
        <w:t>Piece by piece he filled the holes</w:t>
      </w:r>
      <w:r w:rsidRPr="00ED2194">
        <w:br/>
        <w:t>That you burned in me at six years old</w:t>
      </w:r>
      <w:r w:rsidRPr="00ED2194">
        <w:br/>
        <w:t>And you know,</w:t>
      </w:r>
      <w:r w:rsidRPr="00ED2194">
        <w:br/>
        <w:t>He never walks away</w:t>
      </w:r>
      <w:r w:rsidRPr="00ED2194">
        <w:br/>
        <w:t>He never asks for money,</w:t>
      </w:r>
      <w:r w:rsidRPr="00ED2194">
        <w:br/>
        <w:t>He takes care of me</w:t>
      </w:r>
      <w:r w:rsidRPr="00ED2194">
        <w:br/>
        <w:t>He loves me</w:t>
      </w:r>
      <w:r w:rsidRPr="00ED2194">
        <w:br/>
        <w:t>Piece by piece he restored my faith</w:t>
      </w:r>
      <w:r w:rsidRPr="00ED2194">
        <w:br/>
        <w:t>That a man can be kind and a father could... stay</w:t>
      </w:r>
    </w:p>
    <w:p w:rsidR="00ED2194" w:rsidRPr="00ED2194" w:rsidRDefault="00ED2194" w:rsidP="00ED2194">
      <w:r w:rsidRPr="00ED2194">
        <w:t>And all of your words fall flat</w:t>
      </w:r>
      <w:r w:rsidRPr="00ED2194">
        <w:br/>
        <w:t xml:space="preserve">I made something of myself and now you </w:t>
      </w:r>
      <w:proofErr w:type="spellStart"/>
      <w:r w:rsidRPr="00ED2194">
        <w:t>wanna</w:t>
      </w:r>
      <w:proofErr w:type="spellEnd"/>
      <w:r w:rsidRPr="00ED2194">
        <w:t xml:space="preserve"> come back</w:t>
      </w:r>
      <w:r w:rsidRPr="00ED2194">
        <w:br/>
        <w:t>But your love—it isn't free, it has to be earned</w:t>
      </w:r>
      <w:r w:rsidRPr="00ED2194">
        <w:br/>
        <w:t>Back then I didn't have anything you needed so I was worthless</w:t>
      </w:r>
    </w:p>
    <w:p w:rsidR="00ED2194" w:rsidRPr="00ED2194" w:rsidRDefault="00ED2194" w:rsidP="00ED2194">
      <w:r w:rsidRPr="00ED2194">
        <w:t>But piece by piece he collected me</w:t>
      </w:r>
      <w:r w:rsidRPr="00ED2194">
        <w:br/>
        <w:t>Up off the ground, where you abandoned things, yeah</w:t>
      </w:r>
      <w:r w:rsidRPr="00ED2194">
        <w:br/>
        <w:t>Piece by piece he filled the holes</w:t>
      </w:r>
      <w:r w:rsidRPr="00ED2194">
        <w:br/>
        <w:t>That you burned in me at six years old</w:t>
      </w:r>
      <w:r w:rsidRPr="00ED2194">
        <w:br/>
        <w:t>And you know,</w:t>
      </w:r>
      <w:r w:rsidRPr="00ED2194">
        <w:br/>
        <w:t>He never walks away</w:t>
      </w:r>
      <w:r w:rsidRPr="00ED2194">
        <w:br/>
        <w:t>He never asks for money,</w:t>
      </w:r>
      <w:r w:rsidRPr="00ED2194">
        <w:br/>
        <w:t>He takes care of me</w:t>
      </w:r>
      <w:r w:rsidRPr="00ED2194">
        <w:br/>
      </w:r>
      <w:proofErr w:type="spellStart"/>
      <w:r w:rsidRPr="00ED2194">
        <w:t>'Cause</w:t>
      </w:r>
      <w:proofErr w:type="spellEnd"/>
      <w:r w:rsidRPr="00ED2194">
        <w:t xml:space="preserve"> he loves me</w:t>
      </w:r>
      <w:r w:rsidRPr="00ED2194">
        <w:br/>
        <w:t>Piece by piece he restored my faith</w:t>
      </w:r>
      <w:r w:rsidRPr="00ED2194">
        <w:br/>
        <w:t>That a man can be kind and a father could stay</w:t>
      </w:r>
    </w:p>
    <w:p w:rsidR="00ED2194" w:rsidRPr="00ED2194" w:rsidRDefault="00ED2194" w:rsidP="00ED2194">
      <w:r w:rsidRPr="00ED2194">
        <w:t>Piece by piece [6x]</w:t>
      </w:r>
    </w:p>
    <w:p w:rsidR="00ED2194" w:rsidRPr="00ED2194" w:rsidRDefault="00ED2194" w:rsidP="00ED2194">
      <w:r w:rsidRPr="00ED2194">
        <w:t>Piece by piece I fell far from the tree</w:t>
      </w:r>
      <w:r w:rsidRPr="00ED2194">
        <w:br/>
        <w:t>I will never leave her like you left me</w:t>
      </w:r>
      <w:r w:rsidRPr="00ED2194">
        <w:br/>
        <w:t>And she will never have to wonder her worth</w:t>
      </w:r>
      <w:r w:rsidRPr="00ED2194">
        <w:br/>
        <w:t>Because unlike you I'm going to put her first</w:t>
      </w:r>
      <w:r w:rsidRPr="00ED2194">
        <w:br/>
        <w:t>And you know,</w:t>
      </w:r>
      <w:r w:rsidRPr="00ED2194">
        <w:br/>
        <w:t>He'll never walk away,</w:t>
      </w:r>
      <w:r w:rsidRPr="00ED2194">
        <w:br/>
        <w:t>He'll never break her heart</w:t>
      </w:r>
      <w:r w:rsidRPr="00ED2194">
        <w:br/>
        <w:t>He'll take care of things,</w:t>
      </w:r>
      <w:r w:rsidRPr="00ED2194">
        <w:br/>
        <w:t>He'll love her</w:t>
      </w:r>
      <w:r w:rsidRPr="00ED2194">
        <w:br/>
      </w:r>
      <w:r w:rsidRPr="00ED2194">
        <w:lastRenderedPageBreak/>
        <w:t>And piece by piece he'll restore my faith</w:t>
      </w:r>
      <w:r w:rsidRPr="00ED2194">
        <w:br/>
        <w:t>That a man can be kind and a father should be great</w:t>
      </w:r>
    </w:p>
    <w:p w:rsidR="00ED2194" w:rsidRPr="00ED2194" w:rsidRDefault="00ED2194" w:rsidP="00ED2194">
      <w:r w:rsidRPr="00ED2194">
        <w:t>Piece by piece [3x]</w:t>
      </w:r>
    </w:p>
    <w:p w:rsidR="003F7118" w:rsidRDefault="00ED2194">
      <w:r>
        <w:t xml:space="preserve">These lyrics relate to I am Sam because Lucy grows up without a mother, similar to how the father leaves in this song. The person who filled the whole of the mother was how Anne helped raise Lucy. There are deferent differences between the two medias, like how the person in the song was older than just a </w:t>
      </w:r>
      <w:r w:rsidR="00AB533A">
        <w:t>new born. Another difference is that Lucy’s mother was gone, not her father. The final difference is at the end of the song were they say The father wants to be back in her life, which doesn’t happen in the movie</w:t>
      </w:r>
      <w:r w:rsidR="003F7118">
        <w:t>. Other than these factors, I think this song relates to the movie for having one parent.</w:t>
      </w:r>
    </w:p>
    <w:p w:rsidR="003F7118" w:rsidRDefault="003F7118"/>
    <w:p w:rsidR="003F7118" w:rsidRPr="00971EC7" w:rsidRDefault="00971EC7">
      <w:pPr>
        <w:rPr>
          <w:sz w:val="28"/>
          <w:szCs w:val="28"/>
        </w:rPr>
      </w:pPr>
      <w:r w:rsidRPr="00971EC7">
        <w:rPr>
          <w:sz w:val="28"/>
          <w:szCs w:val="28"/>
        </w:rPr>
        <w:t>It’s My life</w:t>
      </w:r>
      <w:bookmarkStart w:id="0" w:name="_GoBack"/>
      <w:bookmarkEnd w:id="0"/>
    </w:p>
    <w:p w:rsidR="003F7118" w:rsidRPr="003F7118" w:rsidRDefault="00ED2194" w:rsidP="003F7118">
      <w:r>
        <w:t xml:space="preserve"> </w:t>
      </w:r>
      <w:r w:rsidR="003F7118" w:rsidRPr="003F7118">
        <w:t xml:space="preserve">This </w:t>
      </w:r>
      <w:proofErr w:type="spellStart"/>
      <w:r w:rsidR="003F7118" w:rsidRPr="003F7118">
        <w:t>ain't</w:t>
      </w:r>
      <w:proofErr w:type="spellEnd"/>
      <w:r w:rsidR="003F7118" w:rsidRPr="003F7118">
        <w:t xml:space="preserve"> a song for the broken-hearted</w:t>
      </w:r>
      <w:r w:rsidR="003F7118" w:rsidRPr="003F7118">
        <w:br/>
        <w:t>No silent prayer for the faith-departed</w:t>
      </w:r>
      <w:r w:rsidR="003F7118" w:rsidRPr="003F7118">
        <w:br/>
        <w:t xml:space="preserve">I </w:t>
      </w:r>
      <w:proofErr w:type="spellStart"/>
      <w:r w:rsidR="003F7118" w:rsidRPr="003F7118">
        <w:t>ain't</w:t>
      </w:r>
      <w:proofErr w:type="spellEnd"/>
      <w:r w:rsidR="003F7118" w:rsidRPr="003F7118">
        <w:t xml:space="preserve"> </w:t>
      </w:r>
      <w:proofErr w:type="spellStart"/>
      <w:r w:rsidR="003F7118" w:rsidRPr="003F7118">
        <w:t>gonna</w:t>
      </w:r>
      <w:proofErr w:type="spellEnd"/>
      <w:r w:rsidR="003F7118" w:rsidRPr="003F7118">
        <w:t xml:space="preserve"> be just a face in the crowd</w:t>
      </w:r>
      <w:r w:rsidR="003F7118" w:rsidRPr="003F7118">
        <w:br/>
        <w:t xml:space="preserve">You're </w:t>
      </w:r>
      <w:proofErr w:type="spellStart"/>
      <w:r w:rsidR="003F7118" w:rsidRPr="003F7118">
        <w:t>gonna</w:t>
      </w:r>
      <w:proofErr w:type="spellEnd"/>
      <w:r w:rsidR="003F7118" w:rsidRPr="003F7118">
        <w:t xml:space="preserve"> hear my voice</w:t>
      </w:r>
      <w:r w:rsidR="003F7118" w:rsidRPr="003F7118">
        <w:br/>
        <w:t>When I shout it out loud</w:t>
      </w:r>
    </w:p>
    <w:p w:rsidR="003F7118" w:rsidRPr="003F7118" w:rsidRDefault="003F7118" w:rsidP="003F7118">
      <w:r w:rsidRPr="003F7118">
        <w:t>It's my life</w:t>
      </w:r>
      <w:r w:rsidRPr="003F7118">
        <w:br/>
        <w:t>It's now or never</w:t>
      </w:r>
      <w:r w:rsidRPr="003F7118">
        <w:br/>
        <w:t xml:space="preserve">I </w:t>
      </w:r>
      <w:proofErr w:type="spellStart"/>
      <w:r w:rsidRPr="003F7118">
        <w:t>ain't</w:t>
      </w:r>
      <w:proofErr w:type="spellEnd"/>
      <w:r w:rsidRPr="003F7118">
        <w:t xml:space="preserve"> </w:t>
      </w:r>
      <w:proofErr w:type="spellStart"/>
      <w:r w:rsidRPr="003F7118">
        <w:t>gonna</w:t>
      </w:r>
      <w:proofErr w:type="spellEnd"/>
      <w:r w:rsidRPr="003F7118">
        <w:t xml:space="preserve"> live forever</w:t>
      </w:r>
      <w:r w:rsidRPr="003F7118">
        <w:br/>
        <w:t>I just want to live while I'm alive</w:t>
      </w:r>
      <w:r w:rsidRPr="003F7118">
        <w:br/>
        <w:t>(It's my life)</w:t>
      </w:r>
      <w:r w:rsidRPr="003F7118">
        <w:br/>
        <w:t>My heart is like an open highway</w:t>
      </w:r>
      <w:r w:rsidRPr="003F7118">
        <w:br/>
        <w:t>Like Frankie said</w:t>
      </w:r>
      <w:r w:rsidRPr="003F7118">
        <w:br/>
        <w:t>I did it my way</w:t>
      </w:r>
      <w:r w:rsidRPr="003F7118">
        <w:br/>
        <w:t xml:space="preserve">I just </w:t>
      </w:r>
      <w:proofErr w:type="spellStart"/>
      <w:r w:rsidRPr="003F7118">
        <w:t>wanna</w:t>
      </w:r>
      <w:proofErr w:type="spellEnd"/>
      <w:r w:rsidRPr="003F7118">
        <w:t xml:space="preserve"> live while I'm alive</w:t>
      </w:r>
      <w:r w:rsidRPr="003F7118">
        <w:br/>
        <w:t>It's my life</w:t>
      </w:r>
    </w:p>
    <w:p w:rsidR="003F7118" w:rsidRPr="003F7118" w:rsidRDefault="003F7118" w:rsidP="003F7118">
      <w:r w:rsidRPr="003F7118">
        <w:t>This is for the ones who stood their ground</w:t>
      </w:r>
      <w:r w:rsidRPr="003F7118">
        <w:br/>
        <w:t>For Tommy and Gina who never backed down</w:t>
      </w:r>
      <w:r w:rsidRPr="003F7118">
        <w:br/>
        <w:t>Tomorrow's getting harder make no mistake</w:t>
      </w:r>
      <w:r w:rsidRPr="003F7118">
        <w:br/>
        <w:t xml:space="preserve">Luck </w:t>
      </w:r>
      <w:proofErr w:type="spellStart"/>
      <w:r w:rsidRPr="003F7118">
        <w:t>ain't</w:t>
      </w:r>
      <w:proofErr w:type="spellEnd"/>
      <w:r w:rsidRPr="003F7118">
        <w:t xml:space="preserve"> even lucky</w:t>
      </w:r>
      <w:r w:rsidRPr="003F7118">
        <w:br/>
        <w:t>Got to make your own breaks</w:t>
      </w:r>
    </w:p>
    <w:p w:rsidR="003F7118" w:rsidRPr="003F7118" w:rsidRDefault="003F7118" w:rsidP="003F7118">
      <w:r w:rsidRPr="003F7118">
        <w:t>It's my life</w:t>
      </w:r>
      <w:r w:rsidRPr="003F7118">
        <w:br/>
        <w:t>And it's now or never</w:t>
      </w:r>
      <w:r w:rsidRPr="003F7118">
        <w:br/>
        <w:t xml:space="preserve">I </w:t>
      </w:r>
      <w:proofErr w:type="spellStart"/>
      <w:r w:rsidRPr="003F7118">
        <w:t>ain't</w:t>
      </w:r>
      <w:proofErr w:type="spellEnd"/>
      <w:r w:rsidRPr="003F7118">
        <w:t xml:space="preserve"> </w:t>
      </w:r>
      <w:proofErr w:type="spellStart"/>
      <w:r w:rsidRPr="003F7118">
        <w:t>gonna</w:t>
      </w:r>
      <w:proofErr w:type="spellEnd"/>
      <w:r w:rsidRPr="003F7118">
        <w:t xml:space="preserve"> live forever</w:t>
      </w:r>
      <w:r w:rsidRPr="003F7118">
        <w:br/>
        <w:t>I just want to live while I'm alive</w:t>
      </w:r>
      <w:r w:rsidRPr="003F7118">
        <w:br/>
        <w:t>(It's my life)</w:t>
      </w:r>
      <w:r w:rsidRPr="003F7118">
        <w:br/>
        <w:t>My heart is like an open highway</w:t>
      </w:r>
      <w:r w:rsidRPr="003F7118">
        <w:br/>
        <w:t>Like Frankie said</w:t>
      </w:r>
      <w:r w:rsidRPr="003F7118">
        <w:br/>
        <w:t>I did it my way</w:t>
      </w:r>
      <w:r w:rsidRPr="003F7118">
        <w:br/>
      </w:r>
      <w:r w:rsidRPr="003F7118">
        <w:lastRenderedPageBreak/>
        <w:t>I just want to live while I'm alive</w:t>
      </w:r>
      <w:r w:rsidRPr="003F7118">
        <w:br/>
      </w:r>
      <w:proofErr w:type="spellStart"/>
      <w:r w:rsidRPr="003F7118">
        <w:t>'Cause</w:t>
      </w:r>
      <w:proofErr w:type="spellEnd"/>
      <w:r w:rsidRPr="003F7118">
        <w:t xml:space="preserve"> it's my life</w:t>
      </w:r>
    </w:p>
    <w:p w:rsidR="003F7118" w:rsidRPr="003F7118" w:rsidRDefault="003F7118" w:rsidP="003F7118">
      <w:r w:rsidRPr="003F7118">
        <w:t>Better stand tall when they're calling you out</w:t>
      </w:r>
      <w:r w:rsidRPr="003F7118">
        <w:br/>
        <w:t>Don't bend, don't break, baby, don't back down</w:t>
      </w:r>
    </w:p>
    <w:p w:rsidR="003F7118" w:rsidRPr="003F7118" w:rsidRDefault="003F7118" w:rsidP="003F7118">
      <w:r w:rsidRPr="003F7118">
        <w:t>It's my life</w:t>
      </w:r>
      <w:r w:rsidRPr="003F7118">
        <w:br/>
        <w:t>And it's now or never</w:t>
      </w:r>
      <w:r w:rsidRPr="003F7118">
        <w:br/>
      </w:r>
      <w:proofErr w:type="spellStart"/>
      <w:r w:rsidRPr="003F7118">
        <w:t>'Cause</w:t>
      </w:r>
      <w:proofErr w:type="spellEnd"/>
      <w:r w:rsidRPr="003F7118">
        <w:t xml:space="preserve"> I </w:t>
      </w:r>
      <w:proofErr w:type="spellStart"/>
      <w:r w:rsidRPr="003F7118">
        <w:t>ain't</w:t>
      </w:r>
      <w:proofErr w:type="spellEnd"/>
      <w:r w:rsidRPr="003F7118">
        <w:t xml:space="preserve"> </w:t>
      </w:r>
      <w:proofErr w:type="spellStart"/>
      <w:r w:rsidRPr="003F7118">
        <w:t>gonna</w:t>
      </w:r>
      <w:proofErr w:type="spellEnd"/>
      <w:r w:rsidRPr="003F7118">
        <w:t xml:space="preserve"> live forever</w:t>
      </w:r>
      <w:r w:rsidRPr="003F7118">
        <w:br/>
        <w:t>I just want to live while I'm alive</w:t>
      </w:r>
      <w:r w:rsidRPr="003F7118">
        <w:br/>
        <w:t>(It's my life)</w:t>
      </w:r>
      <w:r w:rsidRPr="003F7118">
        <w:br/>
        <w:t>My heart is like an open highway</w:t>
      </w:r>
      <w:r w:rsidRPr="003F7118">
        <w:br/>
        <w:t>Like Frankie said</w:t>
      </w:r>
      <w:r w:rsidRPr="003F7118">
        <w:br/>
        <w:t>I did it my way</w:t>
      </w:r>
      <w:r w:rsidRPr="003F7118">
        <w:br/>
        <w:t>I just want to live while I'm alive</w:t>
      </w:r>
    </w:p>
    <w:p w:rsidR="003F7118" w:rsidRPr="003F7118" w:rsidRDefault="003F7118" w:rsidP="003F7118">
      <w:r w:rsidRPr="003F7118">
        <w:t>It's my life</w:t>
      </w:r>
      <w:r w:rsidRPr="003F7118">
        <w:br/>
        <w:t>And it's now or never</w:t>
      </w:r>
      <w:r w:rsidRPr="003F7118">
        <w:br/>
      </w:r>
      <w:proofErr w:type="spellStart"/>
      <w:r w:rsidRPr="003F7118">
        <w:t>'Cause</w:t>
      </w:r>
      <w:proofErr w:type="spellEnd"/>
      <w:r w:rsidRPr="003F7118">
        <w:t xml:space="preserve"> I </w:t>
      </w:r>
      <w:proofErr w:type="spellStart"/>
      <w:r w:rsidRPr="003F7118">
        <w:t>ain't</w:t>
      </w:r>
      <w:proofErr w:type="spellEnd"/>
      <w:r w:rsidRPr="003F7118">
        <w:t xml:space="preserve"> </w:t>
      </w:r>
      <w:proofErr w:type="spellStart"/>
      <w:r w:rsidRPr="003F7118">
        <w:t>gonna</w:t>
      </w:r>
      <w:proofErr w:type="spellEnd"/>
      <w:r w:rsidRPr="003F7118">
        <w:t xml:space="preserve"> live forever</w:t>
      </w:r>
      <w:r w:rsidRPr="003F7118">
        <w:br/>
        <w:t>I just want to live while I'm alive</w:t>
      </w:r>
      <w:r w:rsidRPr="003F7118">
        <w:br/>
        <w:t>(It's my life)</w:t>
      </w:r>
      <w:r w:rsidRPr="003F7118">
        <w:br/>
        <w:t>My heart is like an open highway</w:t>
      </w:r>
      <w:r w:rsidRPr="003F7118">
        <w:br/>
        <w:t>Like Frankie said</w:t>
      </w:r>
      <w:r w:rsidRPr="003F7118">
        <w:br/>
        <w:t>I did it my way</w:t>
      </w:r>
      <w:r w:rsidRPr="003F7118">
        <w:br/>
        <w:t>I just want to live while I'm alive</w:t>
      </w:r>
      <w:r w:rsidRPr="003F7118">
        <w:br/>
      </w:r>
      <w:proofErr w:type="spellStart"/>
      <w:r w:rsidRPr="003F7118">
        <w:t>'Cause</w:t>
      </w:r>
      <w:proofErr w:type="spellEnd"/>
      <w:r w:rsidRPr="003F7118">
        <w:t xml:space="preserve"> it's my life!</w:t>
      </w:r>
    </w:p>
    <w:p w:rsidR="00C455AC" w:rsidRDefault="003F7118">
      <w:r>
        <w:t>This song relates to the movie because the person feels like they aren’t in control of their life. This relates to the movie because people are trying to tell Lucy what she has to do, and that Sam isn’t responsible enough to take care of a child. This is similar to the song, but the song seems to display it as someone who is always being directed or in a rush, instead of dealing with court issues.</w:t>
      </w:r>
    </w:p>
    <w:p w:rsidR="003F7118" w:rsidRPr="00971EC7" w:rsidRDefault="00971EC7">
      <w:pPr>
        <w:rPr>
          <w:sz w:val="28"/>
          <w:szCs w:val="28"/>
        </w:rPr>
      </w:pPr>
      <w:r>
        <w:rPr>
          <w:sz w:val="28"/>
          <w:szCs w:val="28"/>
        </w:rPr>
        <w:t>Dream On</w:t>
      </w:r>
    </w:p>
    <w:p w:rsidR="002A0A67" w:rsidRPr="002A0A67" w:rsidRDefault="002A0A67" w:rsidP="002A0A67">
      <w:r w:rsidRPr="002A0A67">
        <w:t>Every time when I look in the mirror</w:t>
      </w:r>
      <w:r w:rsidRPr="002A0A67">
        <w:br/>
        <w:t>All these lines on my face getting clearer</w:t>
      </w:r>
      <w:r w:rsidRPr="002A0A67">
        <w:br/>
        <w:t>The past is gone</w:t>
      </w:r>
      <w:r w:rsidRPr="002A0A67">
        <w:br/>
        <w:t>It went by, like dusk to dawn</w:t>
      </w:r>
      <w:r w:rsidRPr="002A0A67">
        <w:br/>
        <w:t>Isn't that the way</w:t>
      </w:r>
      <w:r w:rsidRPr="002A0A67">
        <w:br/>
        <w:t>Everybody's got the dues in life to pay</w:t>
      </w:r>
    </w:p>
    <w:p w:rsidR="002A0A67" w:rsidRPr="002A0A67" w:rsidRDefault="002A0A67" w:rsidP="002A0A67">
      <w:r w:rsidRPr="002A0A67">
        <w:t>I know nobody knows</w:t>
      </w:r>
      <w:r w:rsidRPr="002A0A67">
        <w:br/>
        <w:t>Where it comes and where it goes</w:t>
      </w:r>
      <w:r w:rsidRPr="002A0A67">
        <w:br/>
        <w:t>I know it's everybody sin</w:t>
      </w:r>
      <w:r w:rsidRPr="002A0A67">
        <w:br/>
        <w:t>You got to lose to know how to win</w:t>
      </w:r>
    </w:p>
    <w:p w:rsidR="002A0A67" w:rsidRPr="002A0A67" w:rsidRDefault="002A0A67" w:rsidP="002A0A67">
      <w:r w:rsidRPr="002A0A67">
        <w:t>Half my life</w:t>
      </w:r>
      <w:r w:rsidRPr="002A0A67">
        <w:br/>
        <w:t>Is books, written pages</w:t>
      </w:r>
      <w:r w:rsidRPr="002A0A67">
        <w:br/>
      </w:r>
      <w:r w:rsidRPr="002A0A67">
        <w:lastRenderedPageBreak/>
        <w:t>Live and learn from fools and</w:t>
      </w:r>
      <w:r w:rsidRPr="002A0A67">
        <w:br/>
        <w:t>From sages</w:t>
      </w:r>
      <w:r w:rsidRPr="002A0A67">
        <w:br/>
        <w:t>You know it's true, oh</w:t>
      </w:r>
      <w:r w:rsidRPr="002A0A67">
        <w:br/>
        <w:t>All these feelings come back to you</w:t>
      </w:r>
    </w:p>
    <w:p w:rsidR="002A0A67" w:rsidRPr="002A0A67" w:rsidRDefault="002A0A67" w:rsidP="002A0A67">
      <w:r w:rsidRPr="002A0A67">
        <w:t>Sing with me, sing for the years</w:t>
      </w:r>
      <w:r w:rsidRPr="002A0A67">
        <w:br/>
        <w:t>Sing for the laughter, sing for the tears</w:t>
      </w:r>
      <w:r w:rsidRPr="002A0A67">
        <w:br/>
        <w:t>Sing with me, just for today</w:t>
      </w:r>
      <w:r w:rsidRPr="002A0A67">
        <w:br/>
        <w:t>Maybe tomorrow, the good Lord will take you away</w:t>
      </w:r>
    </w:p>
    <w:p w:rsidR="002A0A67" w:rsidRPr="002A0A67" w:rsidRDefault="002A0A67" w:rsidP="002A0A67">
      <w:r w:rsidRPr="002A0A67">
        <w:t>Yeah, sing with me, sing for the year</w:t>
      </w:r>
      <w:r w:rsidRPr="002A0A67">
        <w:br/>
        <w:t>Sing for the laughter, sing for the tear</w:t>
      </w:r>
      <w:r w:rsidRPr="002A0A67">
        <w:br/>
        <w:t>Sing with me, just for today</w:t>
      </w:r>
      <w:r w:rsidRPr="002A0A67">
        <w:br/>
        <w:t>Maybe tomorrow, the good Lord will take you away</w:t>
      </w:r>
    </w:p>
    <w:p w:rsidR="002A0A67" w:rsidRPr="002A0A67" w:rsidRDefault="002A0A67" w:rsidP="002A0A67">
      <w:r w:rsidRPr="002A0A67">
        <w:t>Dream on</w:t>
      </w:r>
      <w:r w:rsidRPr="002A0A67">
        <w:br/>
        <w:t>Dream on</w:t>
      </w:r>
      <w:r w:rsidRPr="002A0A67">
        <w:br/>
        <w:t>Dream on</w:t>
      </w:r>
      <w:r w:rsidRPr="002A0A67">
        <w:br/>
        <w:t>Dream until your dreams come true</w:t>
      </w:r>
      <w:r w:rsidRPr="002A0A67">
        <w:br/>
        <w:t>Dream on</w:t>
      </w:r>
      <w:r w:rsidRPr="002A0A67">
        <w:br/>
        <w:t>Dream on</w:t>
      </w:r>
      <w:r w:rsidRPr="002A0A67">
        <w:br/>
        <w:t>Dream on</w:t>
      </w:r>
      <w:r w:rsidRPr="002A0A67">
        <w:br/>
        <w:t>Dream until your dreams come true</w:t>
      </w:r>
      <w:r w:rsidRPr="002A0A67">
        <w:br/>
        <w:t>Dream on</w:t>
      </w:r>
      <w:r w:rsidRPr="002A0A67">
        <w:br/>
        <w:t>Dream on</w:t>
      </w:r>
      <w:r w:rsidRPr="002A0A67">
        <w:br/>
        <w:t>Dream on</w:t>
      </w:r>
      <w:r w:rsidRPr="002A0A67">
        <w:br/>
        <w:t>Dream on</w:t>
      </w:r>
      <w:r w:rsidRPr="002A0A67">
        <w:br/>
        <w:t>Dream on</w:t>
      </w:r>
      <w:r w:rsidRPr="002A0A67">
        <w:br/>
        <w:t>Dream on</w:t>
      </w:r>
      <w:r w:rsidRPr="002A0A67">
        <w:br/>
        <w:t>Dream on</w:t>
      </w:r>
    </w:p>
    <w:p w:rsidR="002A0A67" w:rsidRPr="002A0A67" w:rsidRDefault="002A0A67" w:rsidP="002A0A67">
      <w:r w:rsidRPr="002A0A67">
        <w:t>Sing with me, sing for the year</w:t>
      </w:r>
      <w:r w:rsidRPr="002A0A67">
        <w:br/>
        <w:t>Sing for the laughter, sing for the tear</w:t>
      </w:r>
      <w:r w:rsidRPr="002A0A67">
        <w:br/>
        <w:t>Sing with me, just for today</w:t>
      </w:r>
      <w:r w:rsidRPr="002A0A67">
        <w:br/>
        <w:t>Maybe tomorrow, the good Lord will take you away</w:t>
      </w:r>
      <w:r w:rsidRPr="002A0A67">
        <w:br/>
        <w:t>Sing with me, sing for the year</w:t>
      </w:r>
      <w:r w:rsidRPr="002A0A67">
        <w:br/>
        <w:t>Sing for the laughter, sing for the tear</w:t>
      </w:r>
      <w:r w:rsidRPr="002A0A67">
        <w:br/>
        <w:t>Sing with me, just for today</w:t>
      </w:r>
      <w:r w:rsidRPr="002A0A67">
        <w:br/>
        <w:t>Maybe tomorrow, the good Lord will take you away</w:t>
      </w:r>
    </w:p>
    <w:p w:rsidR="003F7118" w:rsidRDefault="002A0A67">
      <w:r>
        <w:t xml:space="preserve">This song is a good song for anybody, but it can also </w:t>
      </w:r>
      <w:r w:rsidR="002C6318">
        <w:t>relate</w:t>
      </w:r>
      <w:r>
        <w:t xml:space="preserve"> to I am Sam because, even though he gives up at one point, he then keeps dreaming that he can </w:t>
      </w:r>
      <w:r w:rsidR="002C6318">
        <w:t xml:space="preserve">have Lucy back. The point in the song were it says “Dream until you dreams come true” is the spot that relates the most to the movie. I think this because Sam keeps trying until he gets Lucy back, which was his dream coming true. </w:t>
      </w:r>
    </w:p>
    <w:p w:rsidR="00971EC7" w:rsidRDefault="00971EC7">
      <w:pPr>
        <w:rPr>
          <w:sz w:val="28"/>
          <w:szCs w:val="28"/>
        </w:rPr>
      </w:pPr>
    </w:p>
    <w:p w:rsidR="00971EC7" w:rsidRDefault="00971EC7">
      <w:pPr>
        <w:rPr>
          <w:sz w:val="28"/>
          <w:szCs w:val="28"/>
        </w:rPr>
      </w:pPr>
    </w:p>
    <w:p w:rsidR="002C6318" w:rsidRPr="00971EC7" w:rsidRDefault="00971EC7">
      <w:pPr>
        <w:rPr>
          <w:sz w:val="28"/>
          <w:szCs w:val="28"/>
        </w:rPr>
      </w:pPr>
      <w:r>
        <w:rPr>
          <w:sz w:val="28"/>
          <w:szCs w:val="28"/>
        </w:rPr>
        <w:t>Fight Song</w:t>
      </w:r>
    </w:p>
    <w:p w:rsidR="002C6318" w:rsidRPr="002C6318" w:rsidRDefault="002C6318" w:rsidP="002C6318">
      <w:r w:rsidRPr="002C6318">
        <w:t>Like a small boat</w:t>
      </w:r>
      <w:r w:rsidRPr="002C6318">
        <w:br/>
        <w:t>On the ocean</w:t>
      </w:r>
      <w:r w:rsidRPr="002C6318">
        <w:br/>
        <w:t>Sending big waves</w:t>
      </w:r>
      <w:r w:rsidRPr="002C6318">
        <w:br/>
        <w:t>Into motion</w:t>
      </w:r>
      <w:r w:rsidRPr="002C6318">
        <w:br/>
        <w:t>Like how a single word</w:t>
      </w:r>
      <w:r w:rsidRPr="002C6318">
        <w:br/>
        <w:t>Can make a heart open</w:t>
      </w:r>
      <w:r w:rsidRPr="002C6318">
        <w:br/>
        <w:t>I might only have one match</w:t>
      </w:r>
      <w:r w:rsidRPr="002C6318">
        <w:br/>
        <w:t>But I can make an explosion</w:t>
      </w:r>
    </w:p>
    <w:p w:rsidR="002C6318" w:rsidRPr="002C6318" w:rsidRDefault="002C6318" w:rsidP="002C6318">
      <w:r w:rsidRPr="002C6318">
        <w:t>And all those things I didn't say</w:t>
      </w:r>
      <w:r w:rsidRPr="002C6318">
        <w:br/>
        <w:t>Wrecking balls inside my brain</w:t>
      </w:r>
      <w:r w:rsidRPr="002C6318">
        <w:br/>
        <w:t>I will scream them loud tonight</w:t>
      </w:r>
      <w:r w:rsidRPr="002C6318">
        <w:br/>
        <w:t>Can you hear my voice this time?</w:t>
      </w:r>
    </w:p>
    <w:p w:rsidR="002C6318" w:rsidRPr="002C6318" w:rsidRDefault="002C6318" w:rsidP="002C6318">
      <w:r w:rsidRPr="002C6318">
        <w:t>This is my fight song</w:t>
      </w:r>
      <w:r w:rsidRPr="002C6318">
        <w:br/>
        <w:t>Take back my life song</w:t>
      </w:r>
      <w:r w:rsidRPr="002C6318">
        <w:br/>
        <w:t>Prove I'm alright song</w:t>
      </w:r>
      <w:r w:rsidRPr="002C6318">
        <w:br/>
        <w:t>My power's turned on</w:t>
      </w:r>
      <w:r w:rsidRPr="002C6318">
        <w:br/>
        <w:t>Starting right now I'll be strong</w:t>
      </w:r>
      <w:r w:rsidRPr="002C6318">
        <w:br/>
        <w:t>I'll play my fight song</w:t>
      </w:r>
      <w:r w:rsidRPr="002C6318">
        <w:br/>
        <w:t>And I don't really care if nobody else believes</w:t>
      </w:r>
      <w:r w:rsidRPr="002C6318">
        <w:br/>
      </w:r>
      <w:proofErr w:type="spellStart"/>
      <w:r w:rsidRPr="002C6318">
        <w:t>'Cause</w:t>
      </w:r>
      <w:proofErr w:type="spellEnd"/>
      <w:r w:rsidRPr="002C6318">
        <w:t xml:space="preserve"> I've still got a lot of fight left in me</w:t>
      </w:r>
    </w:p>
    <w:p w:rsidR="002C6318" w:rsidRPr="002C6318" w:rsidRDefault="002C6318" w:rsidP="002C6318">
      <w:r w:rsidRPr="002C6318">
        <w:t>Losing friends and I'm chasing sleep</w:t>
      </w:r>
      <w:r w:rsidRPr="002C6318">
        <w:br/>
        <w:t>Everybody's worried about me</w:t>
      </w:r>
      <w:r w:rsidRPr="002C6318">
        <w:br/>
        <w:t>In too deep</w:t>
      </w:r>
      <w:r w:rsidRPr="002C6318">
        <w:br/>
        <w:t>Say I'm in too deep (in too deep)</w:t>
      </w:r>
      <w:r w:rsidRPr="002C6318">
        <w:br/>
        <w:t>And it's been two years I miss my home</w:t>
      </w:r>
      <w:r w:rsidRPr="002C6318">
        <w:br/>
        <w:t>But there's a fire burning in my bones</w:t>
      </w:r>
      <w:r w:rsidRPr="002C6318">
        <w:br/>
        <w:t>Still believe</w:t>
      </w:r>
      <w:r w:rsidRPr="002C6318">
        <w:br/>
        <w:t>Yeah, I still believe</w:t>
      </w:r>
    </w:p>
    <w:p w:rsidR="002C6318" w:rsidRPr="002C6318" w:rsidRDefault="002C6318" w:rsidP="002C6318">
      <w:r w:rsidRPr="002C6318">
        <w:t>And all those things I didn't say</w:t>
      </w:r>
      <w:r w:rsidRPr="002C6318">
        <w:br/>
        <w:t>Wrecking balls inside my brain</w:t>
      </w:r>
      <w:r w:rsidRPr="002C6318">
        <w:br/>
        <w:t>I will scream them loud tonight</w:t>
      </w:r>
      <w:r w:rsidRPr="002C6318">
        <w:br/>
        <w:t>Can you hear my voice this time?</w:t>
      </w:r>
    </w:p>
    <w:p w:rsidR="002C6318" w:rsidRPr="002C6318" w:rsidRDefault="002C6318" w:rsidP="002C6318">
      <w:r w:rsidRPr="002C6318">
        <w:t>This is my fight song</w:t>
      </w:r>
      <w:r w:rsidRPr="002C6318">
        <w:br/>
        <w:t>Take back my life song</w:t>
      </w:r>
      <w:r w:rsidRPr="002C6318">
        <w:br/>
        <w:t>Prove I'm alright song</w:t>
      </w:r>
      <w:r w:rsidRPr="002C6318">
        <w:br/>
        <w:t>My power's turned on</w:t>
      </w:r>
      <w:r w:rsidRPr="002C6318">
        <w:br/>
        <w:t>Starting right now I'll be strong</w:t>
      </w:r>
      <w:r w:rsidRPr="002C6318">
        <w:br/>
        <w:t>I'll play my fight song</w:t>
      </w:r>
      <w:r w:rsidRPr="002C6318">
        <w:br/>
      </w:r>
      <w:r w:rsidRPr="002C6318">
        <w:lastRenderedPageBreak/>
        <w:t>And I don't really care if nobody else believes</w:t>
      </w:r>
      <w:r w:rsidRPr="002C6318">
        <w:br/>
      </w:r>
      <w:proofErr w:type="spellStart"/>
      <w:r w:rsidRPr="002C6318">
        <w:t>'Cause</w:t>
      </w:r>
      <w:proofErr w:type="spellEnd"/>
      <w:r w:rsidRPr="002C6318">
        <w:t xml:space="preserve"> I've still got a lot of fight left in me</w:t>
      </w:r>
    </w:p>
    <w:p w:rsidR="002C6318" w:rsidRPr="002C6318" w:rsidRDefault="002C6318" w:rsidP="002C6318">
      <w:r w:rsidRPr="002C6318">
        <w:t>A lot of fight left in me</w:t>
      </w:r>
    </w:p>
    <w:p w:rsidR="002C6318" w:rsidRPr="002C6318" w:rsidRDefault="002C6318" w:rsidP="002C6318">
      <w:r w:rsidRPr="002C6318">
        <w:t>Like a small boat</w:t>
      </w:r>
      <w:r w:rsidRPr="002C6318">
        <w:br/>
        <w:t>On the ocean</w:t>
      </w:r>
      <w:r w:rsidRPr="002C6318">
        <w:br/>
        <w:t>Sending big waves</w:t>
      </w:r>
      <w:r w:rsidRPr="002C6318">
        <w:br/>
        <w:t>Into motion</w:t>
      </w:r>
      <w:r w:rsidRPr="002C6318">
        <w:br/>
        <w:t>Like how a single word</w:t>
      </w:r>
      <w:r w:rsidRPr="002C6318">
        <w:br/>
        <w:t>Can make a heart open</w:t>
      </w:r>
      <w:r w:rsidRPr="002C6318">
        <w:br/>
        <w:t>I might only have one match</w:t>
      </w:r>
      <w:r w:rsidRPr="002C6318">
        <w:br/>
        <w:t>But I can make an explosion</w:t>
      </w:r>
    </w:p>
    <w:p w:rsidR="002C6318" w:rsidRPr="002C6318" w:rsidRDefault="002C6318" w:rsidP="002C6318">
      <w:r w:rsidRPr="002C6318">
        <w:t>This is my fight song</w:t>
      </w:r>
      <w:r w:rsidRPr="002C6318">
        <w:br/>
        <w:t>Take back my life song</w:t>
      </w:r>
      <w:r w:rsidRPr="002C6318">
        <w:br/>
        <w:t>Prove I'm alright song</w:t>
      </w:r>
      <w:r w:rsidRPr="002C6318">
        <w:br/>
        <w:t>My power's turned on</w:t>
      </w:r>
      <w:r w:rsidRPr="002C6318">
        <w:br/>
        <w:t>Starting right now I'll be strong (I'll be strong)</w:t>
      </w:r>
      <w:r w:rsidRPr="002C6318">
        <w:br/>
        <w:t>I'll play my fight song</w:t>
      </w:r>
      <w:r w:rsidRPr="002C6318">
        <w:br/>
        <w:t>And I don't really care if nobody else believes</w:t>
      </w:r>
      <w:r w:rsidRPr="002C6318">
        <w:br/>
      </w:r>
      <w:proofErr w:type="spellStart"/>
      <w:r w:rsidRPr="002C6318">
        <w:t>'Cause</w:t>
      </w:r>
      <w:proofErr w:type="spellEnd"/>
      <w:r w:rsidRPr="002C6318">
        <w:t xml:space="preserve"> I've still got a lot of fight left in me</w:t>
      </w:r>
    </w:p>
    <w:p w:rsidR="002C6318" w:rsidRPr="002C6318" w:rsidRDefault="002C6318" w:rsidP="002C6318">
      <w:r w:rsidRPr="002C6318">
        <w:t>Know I've still got a lot of fight left in me</w:t>
      </w:r>
    </w:p>
    <w:p w:rsidR="002C6318" w:rsidRDefault="002C6318">
      <w:r>
        <w:t xml:space="preserve">This song relates to I am Sam very well. I find this relating to I am Sam because he keeps on fighting to get Lucy back. He shows this </w:t>
      </w:r>
      <w:r w:rsidR="00971EC7">
        <w:t>many times in the court, like when he insists that all you need is love to raise a child, because he didn’t know what else to say, or didn’t know what to do, but he did know he had to keep trying. This is also shown when Sam takes on many different jobs to make enough money to support Lucy, and when he moved closer to Lucy so he could see her more often.</w:t>
      </w:r>
    </w:p>
    <w:sectPr w:rsidR="002C6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94"/>
    <w:rsid w:val="002A0A67"/>
    <w:rsid w:val="002C6318"/>
    <w:rsid w:val="00346593"/>
    <w:rsid w:val="003F7118"/>
    <w:rsid w:val="00431392"/>
    <w:rsid w:val="00971EC7"/>
    <w:rsid w:val="00AB533A"/>
    <w:rsid w:val="00ED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48B1"/>
  <w15:chartTrackingRefBased/>
  <w15:docId w15:val="{1C00E91C-5A5F-406D-8F02-4D74535C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11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549">
      <w:bodyDiv w:val="1"/>
      <w:marLeft w:val="0"/>
      <w:marRight w:val="0"/>
      <w:marTop w:val="0"/>
      <w:marBottom w:val="0"/>
      <w:divBdr>
        <w:top w:val="none" w:sz="0" w:space="0" w:color="auto"/>
        <w:left w:val="none" w:sz="0" w:space="0" w:color="auto"/>
        <w:bottom w:val="none" w:sz="0" w:space="0" w:color="auto"/>
        <w:right w:val="none" w:sz="0" w:space="0" w:color="auto"/>
      </w:divBdr>
    </w:div>
    <w:div w:id="347144289">
      <w:bodyDiv w:val="1"/>
      <w:marLeft w:val="0"/>
      <w:marRight w:val="0"/>
      <w:marTop w:val="0"/>
      <w:marBottom w:val="0"/>
      <w:divBdr>
        <w:top w:val="none" w:sz="0" w:space="0" w:color="auto"/>
        <w:left w:val="none" w:sz="0" w:space="0" w:color="auto"/>
        <w:bottom w:val="none" w:sz="0" w:space="0" w:color="auto"/>
        <w:right w:val="none" w:sz="0" w:space="0" w:color="auto"/>
      </w:divBdr>
    </w:div>
    <w:div w:id="1066419306">
      <w:bodyDiv w:val="1"/>
      <w:marLeft w:val="0"/>
      <w:marRight w:val="0"/>
      <w:marTop w:val="0"/>
      <w:marBottom w:val="0"/>
      <w:divBdr>
        <w:top w:val="none" w:sz="0" w:space="0" w:color="auto"/>
        <w:left w:val="none" w:sz="0" w:space="0" w:color="auto"/>
        <w:bottom w:val="none" w:sz="0" w:space="0" w:color="auto"/>
        <w:right w:val="none" w:sz="0" w:space="0" w:color="auto"/>
      </w:divBdr>
    </w:div>
    <w:div w:id="1161430592">
      <w:bodyDiv w:val="1"/>
      <w:marLeft w:val="0"/>
      <w:marRight w:val="0"/>
      <w:marTop w:val="0"/>
      <w:marBottom w:val="0"/>
      <w:divBdr>
        <w:top w:val="none" w:sz="0" w:space="0" w:color="auto"/>
        <w:left w:val="none" w:sz="0" w:space="0" w:color="auto"/>
        <w:bottom w:val="none" w:sz="0" w:space="0" w:color="auto"/>
        <w:right w:val="none" w:sz="0" w:space="0" w:color="auto"/>
      </w:divBdr>
      <w:divsChild>
        <w:div w:id="689062549">
          <w:marLeft w:val="0"/>
          <w:marRight w:val="0"/>
          <w:marTop w:val="60"/>
          <w:marBottom w:val="0"/>
          <w:divBdr>
            <w:top w:val="none" w:sz="0" w:space="0" w:color="auto"/>
            <w:left w:val="none" w:sz="0" w:space="0" w:color="auto"/>
            <w:bottom w:val="none" w:sz="0" w:space="0" w:color="auto"/>
            <w:right w:val="none" w:sz="0" w:space="0" w:color="auto"/>
          </w:divBdr>
          <w:divsChild>
            <w:div w:id="1403486030">
              <w:marLeft w:val="0"/>
              <w:marRight w:val="0"/>
              <w:marTop w:val="0"/>
              <w:marBottom w:val="195"/>
              <w:divBdr>
                <w:top w:val="none" w:sz="0" w:space="0" w:color="auto"/>
                <w:left w:val="none" w:sz="0" w:space="0" w:color="auto"/>
                <w:bottom w:val="none" w:sz="0" w:space="0" w:color="auto"/>
                <w:right w:val="none" w:sz="0" w:space="0" w:color="auto"/>
              </w:divBdr>
            </w:div>
            <w:div w:id="49499616">
              <w:marLeft w:val="0"/>
              <w:marRight w:val="0"/>
              <w:marTop w:val="0"/>
              <w:marBottom w:val="195"/>
              <w:divBdr>
                <w:top w:val="none" w:sz="0" w:space="0" w:color="auto"/>
                <w:left w:val="none" w:sz="0" w:space="0" w:color="auto"/>
                <w:bottom w:val="none" w:sz="0" w:space="0" w:color="auto"/>
                <w:right w:val="none" w:sz="0" w:space="0" w:color="auto"/>
              </w:divBdr>
            </w:div>
            <w:div w:id="430978987">
              <w:marLeft w:val="0"/>
              <w:marRight w:val="0"/>
              <w:marTop w:val="0"/>
              <w:marBottom w:val="195"/>
              <w:divBdr>
                <w:top w:val="none" w:sz="0" w:space="0" w:color="auto"/>
                <w:left w:val="none" w:sz="0" w:space="0" w:color="auto"/>
                <w:bottom w:val="none" w:sz="0" w:space="0" w:color="auto"/>
                <w:right w:val="none" w:sz="0" w:space="0" w:color="auto"/>
              </w:divBdr>
            </w:div>
          </w:divsChild>
        </w:div>
        <w:div w:id="1564487311">
          <w:marLeft w:val="0"/>
          <w:marRight w:val="0"/>
          <w:marTop w:val="60"/>
          <w:marBottom w:val="0"/>
          <w:divBdr>
            <w:top w:val="none" w:sz="0" w:space="0" w:color="auto"/>
            <w:left w:val="none" w:sz="0" w:space="0" w:color="auto"/>
            <w:bottom w:val="none" w:sz="0" w:space="0" w:color="auto"/>
            <w:right w:val="none" w:sz="0" w:space="0" w:color="auto"/>
          </w:divBdr>
          <w:divsChild>
            <w:div w:id="1688406775">
              <w:marLeft w:val="0"/>
              <w:marRight w:val="0"/>
              <w:marTop w:val="0"/>
              <w:marBottom w:val="195"/>
              <w:divBdr>
                <w:top w:val="none" w:sz="0" w:space="0" w:color="auto"/>
                <w:left w:val="none" w:sz="0" w:space="0" w:color="auto"/>
                <w:bottom w:val="none" w:sz="0" w:space="0" w:color="auto"/>
                <w:right w:val="none" w:sz="0" w:space="0" w:color="auto"/>
              </w:divBdr>
            </w:div>
            <w:div w:id="825819811">
              <w:marLeft w:val="0"/>
              <w:marRight w:val="0"/>
              <w:marTop w:val="0"/>
              <w:marBottom w:val="195"/>
              <w:divBdr>
                <w:top w:val="none" w:sz="0" w:space="0" w:color="auto"/>
                <w:left w:val="none" w:sz="0" w:space="0" w:color="auto"/>
                <w:bottom w:val="none" w:sz="0" w:space="0" w:color="auto"/>
                <w:right w:val="none" w:sz="0" w:space="0" w:color="auto"/>
              </w:divBdr>
            </w:div>
            <w:div w:id="492533297">
              <w:marLeft w:val="0"/>
              <w:marRight w:val="0"/>
              <w:marTop w:val="0"/>
              <w:marBottom w:val="195"/>
              <w:divBdr>
                <w:top w:val="none" w:sz="0" w:space="0" w:color="auto"/>
                <w:left w:val="none" w:sz="0" w:space="0" w:color="auto"/>
                <w:bottom w:val="none" w:sz="0" w:space="0" w:color="auto"/>
                <w:right w:val="none" w:sz="0" w:space="0" w:color="auto"/>
              </w:divBdr>
            </w:div>
            <w:div w:id="17903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3223">
      <w:bodyDiv w:val="1"/>
      <w:marLeft w:val="0"/>
      <w:marRight w:val="0"/>
      <w:marTop w:val="0"/>
      <w:marBottom w:val="0"/>
      <w:divBdr>
        <w:top w:val="none" w:sz="0" w:space="0" w:color="auto"/>
        <w:left w:val="none" w:sz="0" w:space="0" w:color="auto"/>
        <w:bottom w:val="none" w:sz="0" w:space="0" w:color="auto"/>
        <w:right w:val="none" w:sz="0" w:space="0" w:color="auto"/>
      </w:divBdr>
      <w:divsChild>
        <w:div w:id="2045205456">
          <w:marLeft w:val="0"/>
          <w:marRight w:val="0"/>
          <w:marTop w:val="60"/>
          <w:marBottom w:val="0"/>
          <w:divBdr>
            <w:top w:val="none" w:sz="0" w:space="0" w:color="auto"/>
            <w:left w:val="none" w:sz="0" w:space="0" w:color="auto"/>
            <w:bottom w:val="none" w:sz="0" w:space="0" w:color="auto"/>
            <w:right w:val="none" w:sz="0" w:space="0" w:color="auto"/>
          </w:divBdr>
          <w:divsChild>
            <w:div w:id="506680023">
              <w:marLeft w:val="0"/>
              <w:marRight w:val="0"/>
              <w:marTop w:val="0"/>
              <w:marBottom w:val="195"/>
              <w:divBdr>
                <w:top w:val="none" w:sz="0" w:space="0" w:color="auto"/>
                <w:left w:val="none" w:sz="0" w:space="0" w:color="auto"/>
                <w:bottom w:val="none" w:sz="0" w:space="0" w:color="auto"/>
                <w:right w:val="none" w:sz="0" w:space="0" w:color="auto"/>
              </w:divBdr>
            </w:div>
            <w:div w:id="315884974">
              <w:marLeft w:val="0"/>
              <w:marRight w:val="0"/>
              <w:marTop w:val="0"/>
              <w:marBottom w:val="195"/>
              <w:divBdr>
                <w:top w:val="none" w:sz="0" w:space="0" w:color="auto"/>
                <w:left w:val="none" w:sz="0" w:space="0" w:color="auto"/>
                <w:bottom w:val="none" w:sz="0" w:space="0" w:color="auto"/>
                <w:right w:val="none" w:sz="0" w:space="0" w:color="auto"/>
              </w:divBdr>
            </w:div>
            <w:div w:id="1669866831">
              <w:marLeft w:val="0"/>
              <w:marRight w:val="0"/>
              <w:marTop w:val="0"/>
              <w:marBottom w:val="195"/>
              <w:divBdr>
                <w:top w:val="none" w:sz="0" w:space="0" w:color="auto"/>
                <w:left w:val="none" w:sz="0" w:space="0" w:color="auto"/>
                <w:bottom w:val="none" w:sz="0" w:space="0" w:color="auto"/>
                <w:right w:val="none" w:sz="0" w:space="0" w:color="auto"/>
              </w:divBdr>
            </w:div>
            <w:div w:id="1229264894">
              <w:marLeft w:val="0"/>
              <w:marRight w:val="0"/>
              <w:marTop w:val="0"/>
              <w:marBottom w:val="195"/>
              <w:divBdr>
                <w:top w:val="none" w:sz="0" w:space="0" w:color="auto"/>
                <w:left w:val="none" w:sz="0" w:space="0" w:color="auto"/>
                <w:bottom w:val="none" w:sz="0" w:space="0" w:color="auto"/>
                <w:right w:val="none" w:sz="0" w:space="0" w:color="auto"/>
              </w:divBdr>
            </w:div>
          </w:divsChild>
        </w:div>
        <w:div w:id="1862813069">
          <w:marLeft w:val="0"/>
          <w:marRight w:val="0"/>
          <w:marTop w:val="60"/>
          <w:marBottom w:val="0"/>
          <w:divBdr>
            <w:top w:val="none" w:sz="0" w:space="0" w:color="auto"/>
            <w:left w:val="none" w:sz="0" w:space="0" w:color="auto"/>
            <w:bottom w:val="none" w:sz="0" w:space="0" w:color="auto"/>
            <w:right w:val="none" w:sz="0" w:space="0" w:color="auto"/>
          </w:divBdr>
          <w:divsChild>
            <w:div w:id="1333607818">
              <w:marLeft w:val="0"/>
              <w:marRight w:val="0"/>
              <w:marTop w:val="0"/>
              <w:marBottom w:val="195"/>
              <w:divBdr>
                <w:top w:val="none" w:sz="0" w:space="0" w:color="auto"/>
                <w:left w:val="none" w:sz="0" w:space="0" w:color="auto"/>
                <w:bottom w:val="none" w:sz="0" w:space="0" w:color="auto"/>
                <w:right w:val="none" w:sz="0" w:space="0" w:color="auto"/>
              </w:divBdr>
            </w:div>
            <w:div w:id="1838693742">
              <w:marLeft w:val="0"/>
              <w:marRight w:val="0"/>
              <w:marTop w:val="0"/>
              <w:marBottom w:val="195"/>
              <w:divBdr>
                <w:top w:val="none" w:sz="0" w:space="0" w:color="auto"/>
                <w:left w:val="none" w:sz="0" w:space="0" w:color="auto"/>
                <w:bottom w:val="none" w:sz="0" w:space="0" w:color="auto"/>
                <w:right w:val="none" w:sz="0" w:space="0" w:color="auto"/>
              </w:divBdr>
            </w:div>
            <w:div w:id="868489351">
              <w:marLeft w:val="0"/>
              <w:marRight w:val="0"/>
              <w:marTop w:val="0"/>
              <w:marBottom w:val="195"/>
              <w:divBdr>
                <w:top w:val="none" w:sz="0" w:space="0" w:color="auto"/>
                <w:left w:val="none" w:sz="0" w:space="0" w:color="auto"/>
                <w:bottom w:val="none" w:sz="0" w:space="0" w:color="auto"/>
                <w:right w:val="none" w:sz="0" w:space="0" w:color="auto"/>
              </w:divBdr>
            </w:div>
            <w:div w:id="275790229">
              <w:marLeft w:val="0"/>
              <w:marRight w:val="0"/>
              <w:marTop w:val="0"/>
              <w:marBottom w:val="195"/>
              <w:divBdr>
                <w:top w:val="none" w:sz="0" w:space="0" w:color="auto"/>
                <w:left w:val="none" w:sz="0" w:space="0" w:color="auto"/>
                <w:bottom w:val="none" w:sz="0" w:space="0" w:color="auto"/>
                <w:right w:val="none" w:sz="0" w:space="0" w:color="auto"/>
              </w:divBdr>
            </w:div>
            <w:div w:id="608775856">
              <w:marLeft w:val="0"/>
              <w:marRight w:val="0"/>
              <w:marTop w:val="0"/>
              <w:marBottom w:val="195"/>
              <w:divBdr>
                <w:top w:val="none" w:sz="0" w:space="0" w:color="auto"/>
                <w:left w:val="none" w:sz="0" w:space="0" w:color="auto"/>
                <w:bottom w:val="none" w:sz="0" w:space="0" w:color="auto"/>
                <w:right w:val="none" w:sz="0" w:space="0" w:color="auto"/>
              </w:divBdr>
            </w:div>
            <w:div w:id="10347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4275">
      <w:bodyDiv w:val="1"/>
      <w:marLeft w:val="0"/>
      <w:marRight w:val="0"/>
      <w:marTop w:val="0"/>
      <w:marBottom w:val="0"/>
      <w:divBdr>
        <w:top w:val="none" w:sz="0" w:space="0" w:color="auto"/>
        <w:left w:val="none" w:sz="0" w:space="0" w:color="auto"/>
        <w:bottom w:val="none" w:sz="0" w:space="0" w:color="auto"/>
        <w:right w:val="none" w:sz="0" w:space="0" w:color="auto"/>
      </w:divBdr>
    </w:div>
    <w:div w:id="1669479965">
      <w:bodyDiv w:val="1"/>
      <w:marLeft w:val="0"/>
      <w:marRight w:val="0"/>
      <w:marTop w:val="0"/>
      <w:marBottom w:val="0"/>
      <w:divBdr>
        <w:top w:val="none" w:sz="0" w:space="0" w:color="auto"/>
        <w:left w:val="none" w:sz="0" w:space="0" w:color="auto"/>
        <w:bottom w:val="none" w:sz="0" w:space="0" w:color="auto"/>
        <w:right w:val="none" w:sz="0" w:space="0" w:color="auto"/>
      </w:divBdr>
    </w:div>
    <w:div w:id="19550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Sanderson</dc:creator>
  <cp:keywords/>
  <dc:description/>
  <cp:lastModifiedBy>Cole Sanderson</cp:lastModifiedBy>
  <cp:revision>2</cp:revision>
  <dcterms:created xsi:type="dcterms:W3CDTF">2016-11-07T16:20:00Z</dcterms:created>
  <dcterms:modified xsi:type="dcterms:W3CDTF">2016-11-07T21:10:00Z</dcterms:modified>
</cp:coreProperties>
</file>